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A4046" w14:textId="149610EC" w:rsidR="00CD366E" w:rsidRPr="006F4C76" w:rsidRDefault="00CD366E" w:rsidP="006E7008">
      <w:pPr>
        <w:spacing w:line="240" w:lineRule="auto"/>
        <w:ind w:firstLine="5812"/>
      </w:pPr>
      <w:r>
        <w:t xml:space="preserve">  </w:t>
      </w:r>
      <w:r w:rsidR="00C76DB2">
        <w:t xml:space="preserve"> </w:t>
      </w:r>
      <w:r w:rsidR="006E7008">
        <w:t xml:space="preserve"> </w:t>
      </w:r>
      <w:r w:rsidR="00C76DB2">
        <w:t xml:space="preserve"> </w:t>
      </w:r>
      <w:r w:rsidRPr="006F4C76">
        <w:t>PATVIRTINTA</w:t>
      </w:r>
    </w:p>
    <w:p w14:paraId="7820A2BB" w14:textId="04D5AE8D" w:rsidR="00CD366E" w:rsidRPr="006F4C76" w:rsidRDefault="00CD366E" w:rsidP="006E7008">
      <w:pPr>
        <w:spacing w:line="240" w:lineRule="auto"/>
        <w:ind w:firstLine="5812"/>
      </w:pPr>
      <w:r>
        <w:t xml:space="preserve">  </w:t>
      </w:r>
      <w:r w:rsidR="006E7008">
        <w:t xml:space="preserve"> </w:t>
      </w:r>
      <w:r w:rsidR="00C76DB2">
        <w:t xml:space="preserve">  </w:t>
      </w:r>
      <w:r w:rsidRPr="006F4C76">
        <w:t>Šilutės Žibų pradinės mokyklos</w:t>
      </w:r>
    </w:p>
    <w:p w14:paraId="170FCFF4" w14:textId="1E5D8575" w:rsidR="00CD366E" w:rsidRPr="006F4C76" w:rsidRDefault="006E7008" w:rsidP="006E7008">
      <w:pPr>
        <w:spacing w:line="240" w:lineRule="auto"/>
        <w:ind w:firstLine="5812"/>
      </w:pPr>
      <w:r>
        <w:t xml:space="preserve">  </w:t>
      </w:r>
      <w:r w:rsidR="00CD366E">
        <w:t xml:space="preserve">  </w:t>
      </w:r>
      <w:r w:rsidR="00C76DB2">
        <w:t xml:space="preserve"> </w:t>
      </w:r>
      <w:r w:rsidR="00CD366E" w:rsidRPr="006F4C76">
        <w:t>direktoriaus 2026 m. rug</w:t>
      </w:r>
      <w:r>
        <w:t>pjūčio</w:t>
      </w:r>
      <w:r w:rsidR="00CD366E" w:rsidRPr="006F4C76">
        <w:t xml:space="preserve">      d.   </w:t>
      </w:r>
    </w:p>
    <w:p w14:paraId="64C6BD2A" w14:textId="6D075406" w:rsidR="00CD366E" w:rsidRDefault="00CD366E" w:rsidP="006E7008">
      <w:pPr>
        <w:spacing w:line="240" w:lineRule="auto"/>
        <w:ind w:firstLine="5812"/>
      </w:pPr>
      <w:r>
        <w:t xml:space="preserve">  </w:t>
      </w:r>
      <w:r w:rsidR="00C76DB2">
        <w:t xml:space="preserve">  </w:t>
      </w:r>
      <w:r w:rsidR="006E7008">
        <w:t xml:space="preserve"> </w:t>
      </w:r>
      <w:r w:rsidRPr="006F4C76">
        <w:t>įsakymu Nr. I-</w:t>
      </w:r>
      <w:r w:rsidR="00E51256">
        <w:t>165</w:t>
      </w:r>
      <w:bookmarkStart w:id="0" w:name="_GoBack"/>
      <w:bookmarkEnd w:id="0"/>
    </w:p>
    <w:p w14:paraId="3681CA1D" w14:textId="2C3394C0" w:rsidR="00CD366E" w:rsidRDefault="00CD366E" w:rsidP="00CD366E">
      <w:pPr>
        <w:spacing w:line="240" w:lineRule="auto"/>
        <w:ind w:firstLine="6096"/>
        <w:rPr>
          <w:b/>
          <w:bCs/>
        </w:rPr>
      </w:pPr>
    </w:p>
    <w:p w14:paraId="51DE57E6" w14:textId="77777777" w:rsidR="00CD366E" w:rsidRDefault="00CD366E" w:rsidP="00CD366E">
      <w:pPr>
        <w:spacing w:line="240" w:lineRule="auto"/>
        <w:ind w:firstLine="6096"/>
        <w:rPr>
          <w:b/>
          <w:bCs/>
        </w:rPr>
      </w:pPr>
    </w:p>
    <w:p w14:paraId="663435E8" w14:textId="53DF0537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ŠI</w:t>
      </w:r>
      <w:r>
        <w:rPr>
          <w:b/>
          <w:bCs/>
        </w:rPr>
        <w:t xml:space="preserve">LUTĖS </w:t>
      </w:r>
      <w:r w:rsidR="00D40922">
        <w:rPr>
          <w:b/>
          <w:bCs/>
        </w:rPr>
        <w:t>ŽIBŲ PRADINĖS MOKYKLOS</w:t>
      </w:r>
      <w:r w:rsidR="00CD366E">
        <w:rPr>
          <w:b/>
          <w:bCs/>
        </w:rPr>
        <w:t xml:space="preserve"> </w:t>
      </w:r>
      <w:r w:rsidRPr="00C81E30">
        <w:rPr>
          <w:b/>
          <w:bCs/>
        </w:rPr>
        <w:t>PRADEDANČIŲJŲ MOKYTOJŲ, PAGALBOS MOKINIUI SPECIALISTŲ</w:t>
      </w:r>
      <w:r w:rsidR="008B3789">
        <w:rPr>
          <w:b/>
          <w:bCs/>
        </w:rPr>
        <w:t>,</w:t>
      </w:r>
      <w:r w:rsidRPr="00C81E30">
        <w:rPr>
          <w:b/>
          <w:bCs/>
        </w:rPr>
        <w:t xml:space="preserve"> </w:t>
      </w:r>
      <w:r w:rsidRPr="00A54EF0">
        <w:rPr>
          <w:b/>
          <w:bCs/>
        </w:rPr>
        <w:t>PEDAGOGINIŲ STUDIJŲ STUDENTŲ</w:t>
      </w:r>
      <w:r w:rsidRPr="00C81E30">
        <w:rPr>
          <w:b/>
          <w:bCs/>
        </w:rPr>
        <w:t xml:space="preserve"> MENTORYSTĖS VEIKLOS</w:t>
      </w:r>
      <w:r w:rsidR="008B3789">
        <w:rPr>
          <w:b/>
          <w:bCs/>
        </w:rPr>
        <w:t xml:space="preserve"> </w:t>
      </w:r>
      <w:r w:rsidRPr="00C81E30">
        <w:rPr>
          <w:b/>
          <w:bCs/>
        </w:rPr>
        <w:t>TVARKOS APRAŠAS</w:t>
      </w:r>
    </w:p>
    <w:p w14:paraId="2AA6DB07" w14:textId="2DD7E4ED" w:rsidR="00C81E30" w:rsidRDefault="00C81E30" w:rsidP="00CD366E">
      <w:pPr>
        <w:spacing w:line="240" w:lineRule="auto"/>
        <w:jc w:val="center"/>
        <w:rPr>
          <w:b/>
          <w:bCs/>
        </w:rPr>
      </w:pPr>
    </w:p>
    <w:p w14:paraId="4E7618AF" w14:textId="77777777" w:rsidR="00CD366E" w:rsidRDefault="00CD366E" w:rsidP="00CD366E">
      <w:pPr>
        <w:spacing w:line="240" w:lineRule="auto"/>
        <w:jc w:val="center"/>
        <w:rPr>
          <w:b/>
          <w:bCs/>
        </w:rPr>
      </w:pPr>
    </w:p>
    <w:p w14:paraId="7C04F286" w14:textId="6BF82B6D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I SKYRIUS</w:t>
      </w:r>
    </w:p>
    <w:p w14:paraId="64D8F870" w14:textId="239DE172" w:rsidR="00C81E30" w:rsidRDefault="00C81E30" w:rsidP="00CD366E">
      <w:pPr>
        <w:spacing w:line="240" w:lineRule="auto"/>
        <w:jc w:val="center"/>
        <w:rPr>
          <w:b/>
          <w:bCs/>
        </w:rPr>
      </w:pPr>
      <w:r w:rsidRPr="00C81E30">
        <w:rPr>
          <w:b/>
          <w:bCs/>
        </w:rPr>
        <w:t>BENDROSIOS NUOSTATOS</w:t>
      </w:r>
    </w:p>
    <w:p w14:paraId="7ADE8D28" w14:textId="77777777" w:rsidR="00CD366E" w:rsidRPr="00C81E30" w:rsidRDefault="00CD366E" w:rsidP="00CD366E">
      <w:pPr>
        <w:spacing w:line="240" w:lineRule="auto"/>
        <w:jc w:val="center"/>
      </w:pPr>
    </w:p>
    <w:p w14:paraId="72BFC0F8" w14:textId="470F1EFE" w:rsidR="00C81E30" w:rsidRPr="00C81E30" w:rsidRDefault="00C81E30" w:rsidP="00CD366E">
      <w:pPr>
        <w:spacing w:line="240" w:lineRule="auto"/>
        <w:ind w:firstLine="1134"/>
        <w:jc w:val="both"/>
      </w:pPr>
      <w:r w:rsidRPr="00C81E30">
        <w:t>1. Š</w:t>
      </w:r>
      <w:r>
        <w:t xml:space="preserve">ilutės </w:t>
      </w:r>
      <w:r w:rsidR="00D40922">
        <w:t>Žibų pradinės mokyklos</w:t>
      </w:r>
      <w:r w:rsidRPr="00C81E30">
        <w:t xml:space="preserve"> </w:t>
      </w:r>
      <w:proofErr w:type="spellStart"/>
      <w:r w:rsidRPr="00C81E30">
        <w:t>Mentorystės</w:t>
      </w:r>
      <w:proofErr w:type="spellEnd"/>
      <w:r w:rsidRPr="00C81E30">
        <w:t xml:space="preserve"> veiklos aprašas (toliau – Aprašas) nustato </w:t>
      </w:r>
      <w:proofErr w:type="spellStart"/>
      <w:r w:rsidRPr="00C81E30">
        <w:t>mentorystės</w:t>
      </w:r>
      <w:proofErr w:type="spellEnd"/>
      <w:r w:rsidRPr="00C81E30">
        <w:t xml:space="preserve"> principus, tikslus ir uždavinius, </w:t>
      </w:r>
      <w:proofErr w:type="spellStart"/>
      <w:r w:rsidRPr="00C81E30">
        <w:t>mentoriaus</w:t>
      </w:r>
      <w:proofErr w:type="spellEnd"/>
      <w:r w:rsidRPr="00C81E30">
        <w:t xml:space="preserve"> ir </w:t>
      </w:r>
      <w:r w:rsidR="00106223" w:rsidRPr="00C81E30">
        <w:t>pradedanči</w:t>
      </w:r>
      <w:r w:rsidR="00106223">
        <w:t>ojo</w:t>
      </w:r>
      <w:r w:rsidR="00106223" w:rsidRPr="00C81E30">
        <w:t xml:space="preserve"> </w:t>
      </w:r>
      <w:r w:rsidR="00106223">
        <w:t>mokytojo, pagalbos mokiniui specialisto</w:t>
      </w:r>
      <w:r w:rsidR="00106223" w:rsidRPr="00C81E30">
        <w:t>, pedagoginių studijų student</w:t>
      </w:r>
      <w:r w:rsidR="00CA2228">
        <w:t>o</w:t>
      </w:r>
      <w:r w:rsidRPr="00C81E30">
        <w:t xml:space="preserve"> įsipareigojimus, </w:t>
      </w:r>
      <w:proofErr w:type="spellStart"/>
      <w:r w:rsidRPr="00C81E30">
        <w:t>mentorystės</w:t>
      </w:r>
      <w:proofErr w:type="spellEnd"/>
      <w:r w:rsidRPr="00C81E30">
        <w:t xml:space="preserve"> organizavimo procesą. </w:t>
      </w:r>
    </w:p>
    <w:p w14:paraId="415AD398" w14:textId="4BB733A3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2. </w:t>
      </w:r>
      <w:proofErr w:type="spellStart"/>
      <w:r w:rsidRPr="00C81E30">
        <w:t>Mentorystės</w:t>
      </w:r>
      <w:proofErr w:type="spellEnd"/>
      <w:r w:rsidRPr="00C81E30">
        <w:t xml:space="preserve"> veikla Mokykloje siekiama įgalinti pradedančius mokytojus ar pagalbos mokiniui specialistus (toliau</w:t>
      </w:r>
      <w:r w:rsidR="00CD366E">
        <w:t xml:space="preserve"> – </w:t>
      </w:r>
      <w:r w:rsidRPr="00C81E30">
        <w:t xml:space="preserve">darbuotojus), pedagoginių studijų studentus greičiau perprasti darbo specifiškumą, lengviau </w:t>
      </w:r>
      <w:r>
        <w:t>adaptuotis</w:t>
      </w:r>
      <w:r w:rsidRPr="00C81E30">
        <w:t xml:space="preserve"> Mokyklos bendruomenėje, kur</w:t>
      </w:r>
      <w:r>
        <w:t>iant</w:t>
      </w:r>
      <w:r w:rsidRPr="00C81E30">
        <w:t xml:space="preserve"> profesinius santykius, mokytis ir įgy</w:t>
      </w:r>
      <w:r>
        <w:t>jant</w:t>
      </w:r>
      <w:r w:rsidRPr="00C81E30">
        <w:t xml:space="preserve"> reikiamų kompetencijų profesinėms funkcijoms atlikti, efektyviau spręsti iškilusias problemas. </w:t>
      </w:r>
    </w:p>
    <w:p w14:paraId="0A8D49AE" w14:textId="20C649AC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3. Apraše vartojamos sąvokos: </w:t>
      </w:r>
    </w:p>
    <w:p w14:paraId="695041A5" w14:textId="486800B2" w:rsidR="00C81E30" w:rsidRPr="00C81E30" w:rsidRDefault="00C81E30" w:rsidP="00CD366E">
      <w:pPr>
        <w:spacing w:line="240" w:lineRule="auto"/>
        <w:ind w:firstLine="1134"/>
        <w:jc w:val="both"/>
      </w:pPr>
      <w:proofErr w:type="spellStart"/>
      <w:r w:rsidRPr="00C81E30">
        <w:rPr>
          <w:b/>
          <w:bCs/>
        </w:rPr>
        <w:t>Mentorystė</w:t>
      </w:r>
      <w:proofErr w:type="spellEnd"/>
      <w:r w:rsidRPr="00C81E30">
        <w:rPr>
          <w:b/>
          <w:bCs/>
        </w:rPr>
        <w:t xml:space="preserve"> </w:t>
      </w:r>
      <w:r w:rsidRPr="00C81E30">
        <w:t>–</w:t>
      </w:r>
      <w:r w:rsidR="005B6E88">
        <w:t xml:space="preserve"> patyrusio asmens (</w:t>
      </w:r>
      <w:proofErr w:type="spellStart"/>
      <w:r w:rsidR="005B6E88">
        <w:t>mentoriaus</w:t>
      </w:r>
      <w:proofErr w:type="spellEnd"/>
      <w:r w:rsidR="005B6E88">
        <w:t xml:space="preserve">) veikla, kai jis pataria, konsultuoja ir padeda </w:t>
      </w:r>
      <w:r w:rsidR="00555AF0">
        <w:t>m</w:t>
      </w:r>
      <w:r w:rsidR="005B6E88">
        <w:t>ažiau patyrusiam asmeniui</w:t>
      </w:r>
      <w:r w:rsidR="0030779B">
        <w:t>.</w:t>
      </w:r>
    </w:p>
    <w:p w14:paraId="46F341F0" w14:textId="1CD54948" w:rsidR="00C81E30" w:rsidRPr="00C81E30" w:rsidRDefault="00C81E30" w:rsidP="00CD366E">
      <w:pPr>
        <w:spacing w:line="240" w:lineRule="auto"/>
        <w:ind w:firstLine="1134"/>
        <w:jc w:val="both"/>
      </w:pPr>
      <w:proofErr w:type="spellStart"/>
      <w:r w:rsidRPr="00C81E30">
        <w:rPr>
          <w:b/>
          <w:bCs/>
        </w:rPr>
        <w:t>Mentorystės</w:t>
      </w:r>
      <w:proofErr w:type="spellEnd"/>
      <w:r w:rsidRPr="00C81E30">
        <w:rPr>
          <w:b/>
          <w:bCs/>
        </w:rPr>
        <w:t xml:space="preserve"> veikla </w:t>
      </w:r>
      <w:r w:rsidRPr="00C81E30">
        <w:t xml:space="preserve">– </w:t>
      </w:r>
      <w:proofErr w:type="spellStart"/>
      <w:r w:rsidRPr="00C81E30">
        <w:t>mentoriaus</w:t>
      </w:r>
      <w:proofErr w:type="spellEnd"/>
      <w:r w:rsidRPr="00C81E30">
        <w:t xml:space="preserve"> ir </w:t>
      </w:r>
      <w:proofErr w:type="spellStart"/>
      <w:r w:rsidR="00CA2228" w:rsidRPr="00C81E30">
        <w:t>mentoriaus</w:t>
      </w:r>
      <w:proofErr w:type="spellEnd"/>
      <w:r w:rsidR="00CA2228" w:rsidRPr="00C81E30">
        <w:t xml:space="preserve"> ir pradedanči</w:t>
      </w:r>
      <w:r w:rsidR="00CA2228">
        <w:t>ojo</w:t>
      </w:r>
      <w:r w:rsidR="00CA2228" w:rsidRPr="00C81E30">
        <w:t xml:space="preserve"> </w:t>
      </w:r>
      <w:r w:rsidR="00CA2228">
        <w:t>mokytojo, pagalbos mokiniui specialisto</w:t>
      </w:r>
      <w:r w:rsidR="00CA2228" w:rsidRPr="00C81E30">
        <w:t>, pedagoginių studijų student</w:t>
      </w:r>
      <w:r w:rsidR="00CA2228">
        <w:t>o</w:t>
      </w:r>
      <w:r w:rsidR="00CA2228" w:rsidRPr="00C81E30">
        <w:t xml:space="preserve"> </w:t>
      </w:r>
      <w:r w:rsidRPr="00C81E30">
        <w:t>bendri veiksmai siekiant numatytų tikslų</w:t>
      </w:r>
      <w:r w:rsidR="0030779B">
        <w:t>.</w:t>
      </w:r>
    </w:p>
    <w:p w14:paraId="7D357CB6" w14:textId="01BC4BA3" w:rsidR="00C81E30" w:rsidRPr="00C81E30" w:rsidRDefault="00C81E30" w:rsidP="00CD366E">
      <w:pPr>
        <w:spacing w:line="240" w:lineRule="auto"/>
        <w:ind w:firstLine="1134"/>
        <w:jc w:val="both"/>
      </w:pPr>
      <w:proofErr w:type="spellStart"/>
      <w:r w:rsidRPr="00C81E30">
        <w:rPr>
          <w:b/>
          <w:bCs/>
        </w:rPr>
        <w:t>Mentorius</w:t>
      </w:r>
      <w:proofErr w:type="spellEnd"/>
      <w:r w:rsidRPr="00C81E30">
        <w:rPr>
          <w:b/>
          <w:bCs/>
        </w:rPr>
        <w:t xml:space="preserve"> </w:t>
      </w:r>
      <w:r w:rsidRPr="00C81E30">
        <w:t>–</w:t>
      </w:r>
      <w:r w:rsidR="005B6E88">
        <w:t xml:space="preserve"> patyręs autoritetingas asmuo, patariantis, konsultuojantis ir globojantis mažiau patyrusį asmenį</w:t>
      </w:r>
      <w:r w:rsidRPr="00C81E30">
        <w:t xml:space="preserve">. </w:t>
      </w:r>
    </w:p>
    <w:p w14:paraId="07FE3ADF" w14:textId="255C57D6" w:rsidR="00C81E30" w:rsidRDefault="00C81E30" w:rsidP="00CD366E">
      <w:pPr>
        <w:spacing w:line="240" w:lineRule="auto"/>
        <w:ind w:firstLine="1134"/>
        <w:jc w:val="both"/>
      </w:pPr>
      <w:r w:rsidRPr="00C81E30">
        <w:rPr>
          <w:b/>
          <w:bCs/>
        </w:rPr>
        <w:t xml:space="preserve">Pradedantis </w:t>
      </w:r>
      <w:r w:rsidR="00712E71">
        <w:rPr>
          <w:b/>
          <w:bCs/>
        </w:rPr>
        <w:t>mokytojas, pagalbos mokiniui specialistas</w:t>
      </w:r>
      <w:r w:rsidRPr="00C81E30">
        <w:t xml:space="preserve">– pirmus metus dirbantis ar profesinės veiklos sunkumų patiriantis </w:t>
      </w:r>
      <w:r w:rsidR="00557049">
        <w:t>mokytojas</w:t>
      </w:r>
      <w:r w:rsidR="00CA2228">
        <w:t>, pagalbos mokiniui specialistas</w:t>
      </w:r>
      <w:r w:rsidRPr="00C81E30">
        <w:t>.</w:t>
      </w:r>
    </w:p>
    <w:p w14:paraId="65D78C8A" w14:textId="77777777" w:rsidR="005B6E88" w:rsidRPr="00C81E30" w:rsidRDefault="005B6E88" w:rsidP="00CD366E">
      <w:pPr>
        <w:spacing w:line="240" w:lineRule="auto"/>
        <w:ind w:firstLine="567"/>
        <w:jc w:val="both"/>
      </w:pPr>
    </w:p>
    <w:p w14:paraId="3F252E17" w14:textId="467C2AEA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II SKYRIUS</w:t>
      </w:r>
    </w:p>
    <w:p w14:paraId="10660139" w14:textId="4E44CC8E" w:rsidR="00C81E30" w:rsidRDefault="00C81E30" w:rsidP="00CD366E">
      <w:pPr>
        <w:spacing w:line="240" w:lineRule="auto"/>
        <w:jc w:val="center"/>
        <w:rPr>
          <w:b/>
          <w:bCs/>
        </w:rPr>
      </w:pPr>
      <w:r w:rsidRPr="00C81E30">
        <w:rPr>
          <w:b/>
          <w:bCs/>
        </w:rPr>
        <w:t>MENTORYSTĖS PRINCIPAI, TIKSLAS IR UŽDAVINIAI</w:t>
      </w:r>
    </w:p>
    <w:p w14:paraId="40684358" w14:textId="77777777" w:rsidR="00CD366E" w:rsidRPr="00C81E30" w:rsidRDefault="00CD366E" w:rsidP="00CD366E">
      <w:pPr>
        <w:spacing w:line="240" w:lineRule="auto"/>
        <w:jc w:val="center"/>
      </w:pPr>
    </w:p>
    <w:p w14:paraId="3449AB85" w14:textId="77777777" w:rsidR="00C81E30" w:rsidRPr="00C81E30" w:rsidRDefault="00C81E30" w:rsidP="00CD366E">
      <w:pPr>
        <w:spacing w:line="240" w:lineRule="auto"/>
        <w:ind w:firstLine="1134"/>
      </w:pPr>
      <w:r w:rsidRPr="00C81E30">
        <w:t xml:space="preserve">4. </w:t>
      </w:r>
      <w:proofErr w:type="spellStart"/>
      <w:r w:rsidRPr="00C81E30">
        <w:t>Mentorystės</w:t>
      </w:r>
      <w:proofErr w:type="spellEnd"/>
      <w:r w:rsidRPr="00C81E30">
        <w:t xml:space="preserve"> principai: </w:t>
      </w:r>
    </w:p>
    <w:p w14:paraId="0945CF8F" w14:textId="1B7EF671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4.1. profesionalumas – </w:t>
      </w:r>
      <w:proofErr w:type="spellStart"/>
      <w:r w:rsidRPr="00C81E30">
        <w:t>mentorius</w:t>
      </w:r>
      <w:proofErr w:type="spellEnd"/>
      <w:r w:rsidRPr="00C81E30">
        <w:t xml:space="preserve"> ir </w:t>
      </w:r>
      <w:r w:rsidR="00057187">
        <w:t>darbuotojas</w:t>
      </w:r>
      <w:r w:rsidR="00CA2228" w:rsidRPr="00C81E30">
        <w:t xml:space="preserve"> ar pedagoginių studijų student</w:t>
      </w:r>
      <w:r w:rsidR="00CA2228">
        <w:t>as</w:t>
      </w:r>
      <w:r w:rsidRPr="00C81E30">
        <w:t xml:space="preserve"> </w:t>
      </w:r>
      <w:proofErr w:type="spellStart"/>
      <w:r w:rsidRPr="00C81E30">
        <w:t>mentorystės</w:t>
      </w:r>
      <w:proofErr w:type="spellEnd"/>
      <w:r w:rsidRPr="00C81E30">
        <w:t xml:space="preserve"> procese dalykiškai bendrauja ir bendradarbiauja profesinės veiklos klausimais; </w:t>
      </w:r>
    </w:p>
    <w:p w14:paraId="563843F1" w14:textId="649E3103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4.2. atvirumas – </w:t>
      </w:r>
      <w:proofErr w:type="spellStart"/>
      <w:r w:rsidRPr="00C81E30">
        <w:t>mentorius</w:t>
      </w:r>
      <w:proofErr w:type="spellEnd"/>
      <w:r w:rsidRPr="00C81E30">
        <w:t xml:space="preserve"> ir </w:t>
      </w:r>
      <w:r w:rsidR="00672BD5">
        <w:t>darbuotojas</w:t>
      </w:r>
      <w:r w:rsidR="00CA2228" w:rsidRPr="00C81E30">
        <w:t xml:space="preserve"> ar pedagoginių studijų student</w:t>
      </w:r>
      <w:r w:rsidR="00CA2228">
        <w:t>as</w:t>
      </w:r>
      <w:r w:rsidR="00CA2228" w:rsidRPr="00C81E30">
        <w:t xml:space="preserve"> </w:t>
      </w:r>
      <w:r w:rsidRPr="00C81E30">
        <w:t xml:space="preserve">atvirai dalijasi savo patirtimi, atskleidžia problemas; </w:t>
      </w:r>
    </w:p>
    <w:p w14:paraId="479347B9" w14:textId="77777777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4.3. konfidencialumas – </w:t>
      </w:r>
      <w:proofErr w:type="spellStart"/>
      <w:r w:rsidRPr="00C81E30">
        <w:t>mentorystės</w:t>
      </w:r>
      <w:proofErr w:type="spellEnd"/>
      <w:r w:rsidRPr="00C81E30">
        <w:t xml:space="preserve"> procese sužinota informacija yra konfidenciali, ji neatskleidžiama jokiai trečiajai šaliai, išskyrus tuos atvejus, kai pateikiama nuasmeninta ir apibendrinta; </w:t>
      </w:r>
    </w:p>
    <w:p w14:paraId="78334F82" w14:textId="491E0365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4.4. partnerystė – bendraujama lygiateisiškai, geranoriškai ir pagarbiai, siekiant suderinti </w:t>
      </w:r>
      <w:proofErr w:type="spellStart"/>
      <w:r w:rsidRPr="00C81E30">
        <w:t>mentoriaus</w:t>
      </w:r>
      <w:proofErr w:type="spellEnd"/>
      <w:r w:rsidRPr="00C81E30">
        <w:t xml:space="preserve"> ir </w:t>
      </w:r>
      <w:r w:rsidR="00672BD5">
        <w:t>darbuotojo</w:t>
      </w:r>
      <w:r w:rsidR="00CA2228" w:rsidRPr="00C81E30">
        <w:t xml:space="preserve"> ar pedagoginių studijų student</w:t>
      </w:r>
      <w:r w:rsidR="00CA2228">
        <w:t>o</w:t>
      </w:r>
      <w:r w:rsidR="00CA2228" w:rsidRPr="00C81E30">
        <w:t xml:space="preserve"> </w:t>
      </w:r>
      <w:r w:rsidRPr="00C81E30">
        <w:t xml:space="preserve">interesus; </w:t>
      </w:r>
    </w:p>
    <w:p w14:paraId="637E1D1E" w14:textId="1B285BD6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4.5. refleksija – </w:t>
      </w:r>
      <w:proofErr w:type="spellStart"/>
      <w:r w:rsidRPr="00C81E30">
        <w:t>mentorius</w:t>
      </w:r>
      <w:proofErr w:type="spellEnd"/>
      <w:r w:rsidRPr="00C81E30">
        <w:t xml:space="preserve"> ir </w:t>
      </w:r>
      <w:r w:rsidR="000C1144">
        <w:t>darbuotojas</w:t>
      </w:r>
      <w:r w:rsidR="007A5BD5" w:rsidRPr="00C81E30">
        <w:t xml:space="preserve"> ar pedagoginių studijų student</w:t>
      </w:r>
      <w:r w:rsidR="007A5BD5">
        <w:t>as</w:t>
      </w:r>
      <w:r w:rsidR="007A5BD5" w:rsidRPr="00C81E30">
        <w:t xml:space="preserve"> </w:t>
      </w:r>
      <w:r w:rsidRPr="00C81E30">
        <w:t xml:space="preserve">nuolat reflektuoja įvykusius susitikimus, apmąsto veiklą, vertina ir analizuoja </w:t>
      </w:r>
      <w:proofErr w:type="spellStart"/>
      <w:r w:rsidRPr="00C81E30">
        <w:t>mentorystės</w:t>
      </w:r>
      <w:proofErr w:type="spellEnd"/>
      <w:r w:rsidRPr="00C81E30">
        <w:t xml:space="preserve"> procese įvykusius pokyčius; </w:t>
      </w:r>
    </w:p>
    <w:p w14:paraId="26E42DCA" w14:textId="0DEB6985" w:rsidR="00C81E30" w:rsidRPr="00C81E30" w:rsidRDefault="00C81E30" w:rsidP="00CD366E">
      <w:pPr>
        <w:spacing w:line="240" w:lineRule="auto"/>
        <w:ind w:firstLine="1134"/>
        <w:jc w:val="both"/>
      </w:pPr>
      <w:r w:rsidRPr="00C81E30">
        <w:t xml:space="preserve">4.6. atskaitomybė – tiesioginiam vadovui </w:t>
      </w:r>
      <w:proofErr w:type="spellStart"/>
      <w:r w:rsidRPr="00C81E30">
        <w:t>mentorius</w:t>
      </w:r>
      <w:proofErr w:type="spellEnd"/>
      <w:r w:rsidRPr="00C81E30">
        <w:t xml:space="preserve"> </w:t>
      </w:r>
      <w:r>
        <w:t xml:space="preserve">ir </w:t>
      </w:r>
      <w:r w:rsidR="000C2577">
        <w:t>darbuotojas</w:t>
      </w:r>
      <w:r w:rsidR="007A5BD5" w:rsidRPr="00C81E30">
        <w:t xml:space="preserve"> ar pedagoginių studijų student</w:t>
      </w:r>
      <w:r w:rsidR="007A5BD5">
        <w:t>as</w:t>
      </w:r>
      <w:r w:rsidR="007A5BD5" w:rsidRPr="00C81E30">
        <w:t xml:space="preserve"> </w:t>
      </w:r>
      <w:r w:rsidRPr="00C81E30">
        <w:t xml:space="preserve">teikia </w:t>
      </w:r>
      <w:r w:rsidRPr="00532F32">
        <w:t xml:space="preserve">veiklos </w:t>
      </w:r>
      <w:r w:rsidR="007A5BD5">
        <w:t>dienoraštį</w:t>
      </w:r>
      <w:r w:rsidR="00C606B4">
        <w:t xml:space="preserve"> </w:t>
      </w:r>
      <w:r w:rsidRPr="00C81E30">
        <w:t>(priedas</w:t>
      </w:r>
      <w:r>
        <w:t>)</w:t>
      </w:r>
      <w:r w:rsidR="0030779B">
        <w:t>.</w:t>
      </w:r>
    </w:p>
    <w:p w14:paraId="1ABD73CE" w14:textId="3633B18B" w:rsidR="00C81E30" w:rsidRPr="00C81E30" w:rsidRDefault="00C81E30" w:rsidP="00CD366E">
      <w:pPr>
        <w:spacing w:line="240" w:lineRule="auto"/>
        <w:ind w:firstLine="1134"/>
        <w:jc w:val="both"/>
      </w:pPr>
      <w:r>
        <w:t xml:space="preserve">5. </w:t>
      </w:r>
      <w:proofErr w:type="spellStart"/>
      <w:r w:rsidRPr="00C81E30">
        <w:t>Mentorystės</w:t>
      </w:r>
      <w:proofErr w:type="spellEnd"/>
      <w:r w:rsidRPr="00C81E30">
        <w:t xml:space="preserve"> tikslas – skatinti </w:t>
      </w:r>
      <w:r w:rsidR="00DE1DD9">
        <w:t>darbuotojo ar</w:t>
      </w:r>
      <w:r w:rsidRPr="00C81E30">
        <w:t xml:space="preserve"> pedagoginių studijų studento asmeninį profesinį tobulėjimą, savivertės ir atsakomybės didinimą, individualių gebėjimų, stiprybių ugdymą. </w:t>
      </w:r>
    </w:p>
    <w:p w14:paraId="71105C02" w14:textId="3E3B1F79" w:rsidR="00C81E30" w:rsidRDefault="00C81E30" w:rsidP="00CD366E">
      <w:pPr>
        <w:spacing w:line="240" w:lineRule="auto"/>
        <w:ind w:firstLine="1134"/>
        <w:jc w:val="both"/>
      </w:pPr>
      <w:r>
        <w:lastRenderedPageBreak/>
        <w:t>6</w:t>
      </w:r>
      <w:r w:rsidRPr="00C81E30">
        <w:t xml:space="preserve">. </w:t>
      </w:r>
      <w:proofErr w:type="spellStart"/>
      <w:r w:rsidRPr="00C81E30">
        <w:t>Mentorystės</w:t>
      </w:r>
      <w:proofErr w:type="spellEnd"/>
      <w:r w:rsidRPr="00C81E30">
        <w:t xml:space="preserve"> uždaviniai: </w:t>
      </w:r>
    </w:p>
    <w:p w14:paraId="1BA69F15" w14:textId="301298CE" w:rsidR="00C81E30" w:rsidRPr="00C81E30" w:rsidRDefault="00C81E30" w:rsidP="00CD366E">
      <w:pPr>
        <w:spacing w:line="240" w:lineRule="auto"/>
        <w:ind w:firstLine="1134"/>
        <w:jc w:val="both"/>
      </w:pPr>
      <w:r>
        <w:t>6</w:t>
      </w:r>
      <w:r w:rsidRPr="00C81E30">
        <w:t xml:space="preserve">.1. padėti pradedančiam </w:t>
      </w:r>
      <w:r w:rsidR="00DE1DD9">
        <w:t>darbuotojui</w:t>
      </w:r>
      <w:r w:rsidRPr="00C81E30">
        <w:t xml:space="preserve">, pedagoginių studijų studentui nustatyti profesinės veiklos ir asmeninio profesinio tobulėjimo tikslus; </w:t>
      </w:r>
    </w:p>
    <w:p w14:paraId="6231A0E6" w14:textId="77FD753F" w:rsidR="00C81E30" w:rsidRPr="00C81E30" w:rsidRDefault="00C81E30" w:rsidP="00CD366E">
      <w:pPr>
        <w:spacing w:line="240" w:lineRule="auto"/>
        <w:ind w:firstLine="1134"/>
        <w:jc w:val="both"/>
      </w:pPr>
      <w:r>
        <w:t>6</w:t>
      </w:r>
      <w:r w:rsidRPr="00C81E30">
        <w:t xml:space="preserve">.2. suteikti pagalbą </w:t>
      </w:r>
      <w:r w:rsidR="00DE1DD9">
        <w:t>darbuotojui</w:t>
      </w:r>
      <w:r w:rsidRPr="00C81E30">
        <w:t xml:space="preserve"> ar pedagoginių studijų studentui skirtingose profesinėse srityse: planuojant ir modeliuojant veiklos turinį, aplinką, suteikiant konkrečias instrukcijas, dalinantis gerąja patirtimi bei aptariant profesines atsakomybes; </w:t>
      </w:r>
    </w:p>
    <w:p w14:paraId="24F68135" w14:textId="291783E2" w:rsidR="00C81E30" w:rsidRPr="00C81E30" w:rsidRDefault="00C81E30" w:rsidP="00CD366E">
      <w:pPr>
        <w:spacing w:line="240" w:lineRule="auto"/>
        <w:ind w:firstLine="1134"/>
        <w:jc w:val="both"/>
      </w:pPr>
      <w:r>
        <w:t>6</w:t>
      </w:r>
      <w:r w:rsidRPr="00C81E30">
        <w:t xml:space="preserve">.3. įgalinti </w:t>
      </w:r>
      <w:r w:rsidR="00644BE3">
        <w:t xml:space="preserve">darbuotoją </w:t>
      </w:r>
      <w:r w:rsidRPr="00C81E30">
        <w:t xml:space="preserve">ar pedagoginių studijų studentą rasti galimus problemų sprendimo būdus parenkant ir naudojant tinkamus metodus; </w:t>
      </w:r>
    </w:p>
    <w:p w14:paraId="1FC78614" w14:textId="05BFD93C" w:rsidR="00C81E30" w:rsidRPr="00C81E30" w:rsidRDefault="00C81E30" w:rsidP="00CD366E">
      <w:pPr>
        <w:spacing w:line="240" w:lineRule="auto"/>
        <w:ind w:firstLine="1134"/>
        <w:jc w:val="both"/>
      </w:pPr>
      <w:r>
        <w:t>6</w:t>
      </w:r>
      <w:r w:rsidRPr="00C81E30">
        <w:t xml:space="preserve">.4. užtikrinanti </w:t>
      </w:r>
      <w:r w:rsidR="00644BE3">
        <w:t>darbuotojui</w:t>
      </w:r>
      <w:r w:rsidR="00106223" w:rsidRPr="00C81E30">
        <w:t xml:space="preserve"> ar pedagoginių studijų studentui</w:t>
      </w:r>
      <w:r w:rsidRPr="00C81E30">
        <w:t xml:space="preserve"> sėkmingą integraciją į įstaigos bendruomenę; </w:t>
      </w:r>
    </w:p>
    <w:p w14:paraId="446F6D1B" w14:textId="2C73E690" w:rsidR="00C81E30" w:rsidRPr="00C81E30" w:rsidRDefault="00C81E30" w:rsidP="00CD366E">
      <w:pPr>
        <w:spacing w:line="240" w:lineRule="auto"/>
        <w:ind w:firstLine="1134"/>
        <w:jc w:val="both"/>
      </w:pPr>
      <w:r>
        <w:t>6</w:t>
      </w:r>
      <w:r w:rsidRPr="00C81E30">
        <w:t xml:space="preserve">.5. sukurti savigarba ir pasitikėjimu grįstą bendravimo ir bendradarbiavimo aplinką. </w:t>
      </w:r>
    </w:p>
    <w:p w14:paraId="01B9755C" w14:textId="77777777" w:rsidR="00C81E30" w:rsidRPr="00C81E30" w:rsidRDefault="00C81E30" w:rsidP="00CD366E">
      <w:pPr>
        <w:spacing w:line="240" w:lineRule="auto"/>
        <w:ind w:firstLine="426"/>
        <w:jc w:val="both"/>
      </w:pPr>
    </w:p>
    <w:p w14:paraId="42D80803" w14:textId="7560DEB4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III SKYRIUS</w:t>
      </w:r>
    </w:p>
    <w:p w14:paraId="74B840C4" w14:textId="1DF9AF14" w:rsidR="00C81E30" w:rsidRDefault="00C81E30" w:rsidP="00CD366E">
      <w:pPr>
        <w:spacing w:line="240" w:lineRule="auto"/>
        <w:jc w:val="center"/>
        <w:rPr>
          <w:b/>
          <w:bCs/>
        </w:rPr>
      </w:pPr>
      <w:r w:rsidRPr="00C81E30">
        <w:rPr>
          <w:b/>
          <w:bCs/>
        </w:rPr>
        <w:t>MENTORYSTĖS TAIKYMAS IR TRUKMĖ</w:t>
      </w:r>
    </w:p>
    <w:p w14:paraId="0EBE4B84" w14:textId="77777777" w:rsidR="0048138A" w:rsidRPr="00C81E30" w:rsidRDefault="0048138A" w:rsidP="00CD366E">
      <w:pPr>
        <w:spacing w:line="240" w:lineRule="auto"/>
        <w:jc w:val="center"/>
      </w:pPr>
    </w:p>
    <w:p w14:paraId="5B99A2B3" w14:textId="4BBD928D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 xml:space="preserve">. </w:t>
      </w:r>
      <w:proofErr w:type="spellStart"/>
      <w:r w:rsidRPr="00C81E30">
        <w:t>Mentorystė</w:t>
      </w:r>
      <w:proofErr w:type="spellEnd"/>
      <w:r w:rsidRPr="00C81E30">
        <w:t xml:space="preserve"> gali būti taikoma: </w:t>
      </w:r>
    </w:p>
    <w:p w14:paraId="3003A4D7" w14:textId="5DE8F5DC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 xml:space="preserve">.1. naujai priimtiems darbuotojams; </w:t>
      </w:r>
    </w:p>
    <w:p w14:paraId="16D79098" w14:textId="4E9AF21C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 xml:space="preserve">.2. darbuotojams, kurie perėjo dirbti iš vienos pareigybės į kitą; </w:t>
      </w:r>
    </w:p>
    <w:p w14:paraId="66D2CB71" w14:textId="24BA0759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 xml:space="preserve">.3. kai darbuotojams pareigybė nesikeitė, bet visiškai ar iš esmės keitėsi jų darbo pobūdis; </w:t>
      </w:r>
    </w:p>
    <w:p w14:paraId="34893F8A" w14:textId="65A542BA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>.4.</w:t>
      </w:r>
      <w:r w:rsidR="00825BC1">
        <w:t xml:space="preserve"> </w:t>
      </w:r>
      <w:r w:rsidRPr="00C81E30">
        <w:t xml:space="preserve">darbuotojams, kuriems </w:t>
      </w:r>
      <w:proofErr w:type="spellStart"/>
      <w:r w:rsidRPr="00C81E30">
        <w:t>mentoriaus</w:t>
      </w:r>
      <w:proofErr w:type="spellEnd"/>
      <w:r w:rsidRPr="00C81E30">
        <w:t xml:space="preserve"> reikalingumą įžvelgė direktorius ar direktoriaus pavaduotojas ugdymui</w:t>
      </w:r>
      <w:r w:rsidR="00FB7DFE">
        <w:t>;</w:t>
      </w:r>
    </w:p>
    <w:p w14:paraId="1057631C" w14:textId="2B56898A" w:rsidR="00C81E30" w:rsidRPr="00C81E30" w:rsidRDefault="00C81E30" w:rsidP="0048138A">
      <w:pPr>
        <w:spacing w:line="240" w:lineRule="auto"/>
        <w:ind w:firstLine="1134"/>
        <w:jc w:val="both"/>
      </w:pPr>
      <w:r>
        <w:t>7</w:t>
      </w:r>
      <w:r w:rsidRPr="00C81E30">
        <w:t>.</w:t>
      </w:r>
      <w:r w:rsidR="0030779B">
        <w:t>5</w:t>
      </w:r>
      <w:r w:rsidRPr="00C81E30">
        <w:t xml:space="preserve">. pedagoginių studijų studentams. </w:t>
      </w:r>
    </w:p>
    <w:p w14:paraId="0381D1B6" w14:textId="7330C20B" w:rsidR="00C81E30" w:rsidRPr="00C81E30" w:rsidRDefault="00C81E30" w:rsidP="0048138A">
      <w:pPr>
        <w:spacing w:line="240" w:lineRule="auto"/>
        <w:ind w:firstLine="1134"/>
        <w:jc w:val="both"/>
      </w:pPr>
      <w:r>
        <w:t>8</w:t>
      </w:r>
      <w:r w:rsidRPr="00C81E30">
        <w:t xml:space="preserve">. Aprašo </w:t>
      </w:r>
      <w:r>
        <w:t>7</w:t>
      </w:r>
      <w:r w:rsidRPr="00C81E30">
        <w:t xml:space="preserve"> punkte nurodytiems darbuotojams </w:t>
      </w:r>
      <w:proofErr w:type="spellStart"/>
      <w:r w:rsidRPr="00C81E30">
        <w:t>Mentorystės</w:t>
      </w:r>
      <w:proofErr w:type="spellEnd"/>
      <w:r w:rsidRPr="00C81E30">
        <w:t xml:space="preserve"> taikymo poreikį ir trukmę nustato tiesioginis vadovas, pedagoginių studijų studentams – aukštoji mokykla. </w:t>
      </w:r>
    </w:p>
    <w:p w14:paraId="2656F0DC" w14:textId="418F67AB" w:rsidR="00C81E30" w:rsidRPr="00C81E30" w:rsidRDefault="00C81E30" w:rsidP="0048138A">
      <w:pPr>
        <w:spacing w:line="240" w:lineRule="auto"/>
        <w:ind w:firstLine="1134"/>
        <w:jc w:val="both"/>
      </w:pPr>
      <w:r>
        <w:t>9</w:t>
      </w:r>
      <w:r w:rsidRPr="00C81E30">
        <w:t xml:space="preserve">. </w:t>
      </w:r>
      <w:proofErr w:type="spellStart"/>
      <w:r w:rsidRPr="00C81E30">
        <w:t>Mentorius</w:t>
      </w:r>
      <w:proofErr w:type="spellEnd"/>
      <w:r w:rsidRPr="00C81E30">
        <w:t xml:space="preserve"> </w:t>
      </w:r>
      <w:r w:rsidR="00825BC1">
        <w:t>darbuotojui</w:t>
      </w:r>
      <w:r w:rsidRPr="00C81E30">
        <w:t xml:space="preserve"> bei pedagoginių studijų studentui tiesioginio vadovo siūlymu paskiriamas įstaigos direktoriaus įsakymu.</w:t>
      </w:r>
      <w:r w:rsidR="00400769">
        <w:t xml:space="preserve"> </w:t>
      </w:r>
      <w:proofErr w:type="spellStart"/>
      <w:r w:rsidRPr="00C81E30">
        <w:t>Mentorystės</w:t>
      </w:r>
      <w:proofErr w:type="spellEnd"/>
      <w:r w:rsidRPr="00C81E30">
        <w:t xml:space="preserve"> vykdymo trukmę – nustato tiesioginis vadovas. Esant poreikiui, jei </w:t>
      </w:r>
      <w:proofErr w:type="spellStart"/>
      <w:r w:rsidRPr="00C81E30">
        <w:t>mentorystės</w:t>
      </w:r>
      <w:proofErr w:type="spellEnd"/>
      <w:r w:rsidRPr="00C81E30">
        <w:t xml:space="preserve"> vykdymo trukmė nėra pasibaigusi, tiesioginis vadovas gali pakeisti </w:t>
      </w:r>
      <w:proofErr w:type="spellStart"/>
      <w:r w:rsidRPr="00C81E30">
        <w:t>mentorių</w:t>
      </w:r>
      <w:proofErr w:type="spellEnd"/>
      <w:r w:rsidRPr="00C81E30">
        <w:t xml:space="preserve">, </w:t>
      </w:r>
      <w:proofErr w:type="spellStart"/>
      <w:r w:rsidRPr="00C81E30">
        <w:t>mentorystės</w:t>
      </w:r>
      <w:proofErr w:type="spellEnd"/>
      <w:r w:rsidRPr="00C81E30">
        <w:t xml:space="preserve"> vykdymą pratęsti ar nutraukti. Tiesioginis vadovas, spręsdamas </w:t>
      </w:r>
      <w:proofErr w:type="spellStart"/>
      <w:r w:rsidRPr="00C81E30">
        <w:t>mentorystės</w:t>
      </w:r>
      <w:proofErr w:type="spellEnd"/>
      <w:r w:rsidRPr="00C81E30">
        <w:t xml:space="preserve"> trukmės pratęsimo arba nutraukimo klausimus, turi įvertinti pradedančiojo ar profesinių sunkumų patiriančio darbuotojo darbo sudėtingumą, turimas žinias, įgūdžius bei darbo patirtį. </w:t>
      </w:r>
    </w:p>
    <w:p w14:paraId="7062F52C" w14:textId="77777777" w:rsidR="00C81E30" w:rsidRPr="00C81E30" w:rsidRDefault="00C81E30" w:rsidP="00CD366E">
      <w:pPr>
        <w:spacing w:line="240" w:lineRule="auto"/>
        <w:ind w:firstLine="426"/>
        <w:jc w:val="both"/>
      </w:pPr>
    </w:p>
    <w:p w14:paraId="1F647D3E" w14:textId="23FFB448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IV SKYRIUS</w:t>
      </w:r>
    </w:p>
    <w:p w14:paraId="6D25687F" w14:textId="03FD7411" w:rsidR="00C81E30" w:rsidRDefault="003C47F1" w:rsidP="00CD366E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MOKYKLOS VADOVO, </w:t>
      </w:r>
      <w:r w:rsidR="00C81E30" w:rsidRPr="00C81E30">
        <w:rPr>
          <w:b/>
          <w:bCs/>
        </w:rPr>
        <w:t xml:space="preserve">MENTORIAUS IR PRADEDANČIO DARBUOTOJO </w:t>
      </w:r>
      <w:r>
        <w:rPr>
          <w:b/>
          <w:bCs/>
        </w:rPr>
        <w:t>FUNKCIJOS</w:t>
      </w:r>
      <w:r w:rsidR="004A7222">
        <w:rPr>
          <w:b/>
          <w:bCs/>
        </w:rPr>
        <w:t xml:space="preserve"> </w:t>
      </w:r>
      <w:r>
        <w:rPr>
          <w:b/>
          <w:bCs/>
        </w:rPr>
        <w:t>/</w:t>
      </w:r>
      <w:r w:rsidR="004A7222">
        <w:rPr>
          <w:b/>
          <w:bCs/>
        </w:rPr>
        <w:t xml:space="preserve"> </w:t>
      </w:r>
      <w:r>
        <w:rPr>
          <w:b/>
          <w:bCs/>
        </w:rPr>
        <w:t>VEIKLA</w:t>
      </w:r>
    </w:p>
    <w:p w14:paraId="5B93DDDA" w14:textId="77777777" w:rsidR="004A7222" w:rsidRPr="00C81E30" w:rsidRDefault="004A7222" w:rsidP="00CD366E">
      <w:pPr>
        <w:spacing w:line="240" w:lineRule="auto"/>
        <w:jc w:val="center"/>
      </w:pPr>
    </w:p>
    <w:p w14:paraId="76CDEEE0" w14:textId="3AE86AB0" w:rsidR="00D501C0" w:rsidRDefault="00D501C0" w:rsidP="0048138A">
      <w:pPr>
        <w:spacing w:line="240" w:lineRule="auto"/>
        <w:ind w:firstLine="1134"/>
        <w:jc w:val="both"/>
      </w:pPr>
      <w:r>
        <w:t xml:space="preserve">10. Mokyklos </w:t>
      </w:r>
      <w:r w:rsidR="004A7222">
        <w:t>vadovas</w:t>
      </w:r>
      <w:r>
        <w:t>:</w:t>
      </w:r>
    </w:p>
    <w:p w14:paraId="0E52DB36" w14:textId="0EC5344C" w:rsidR="00D501C0" w:rsidRDefault="00D501C0" w:rsidP="0048138A">
      <w:pPr>
        <w:spacing w:line="240" w:lineRule="auto"/>
        <w:ind w:firstLine="1134"/>
        <w:jc w:val="both"/>
      </w:pPr>
      <w:r>
        <w:t xml:space="preserve">10.1. apibrėžia </w:t>
      </w:r>
      <w:proofErr w:type="spellStart"/>
      <w:r>
        <w:t>mentorystės</w:t>
      </w:r>
      <w:proofErr w:type="spellEnd"/>
      <w:r>
        <w:t xml:space="preserve"> proceso struktūrą, nustato </w:t>
      </w:r>
      <w:proofErr w:type="spellStart"/>
      <w:r>
        <w:t>mentoriaus</w:t>
      </w:r>
      <w:proofErr w:type="spellEnd"/>
      <w:r>
        <w:t xml:space="preserve"> funkcijas, atsakomybes ir </w:t>
      </w:r>
      <w:proofErr w:type="spellStart"/>
      <w:r>
        <w:t>mentorystės</w:t>
      </w:r>
      <w:proofErr w:type="spellEnd"/>
      <w:r>
        <w:t xml:space="preserve"> tikslus;</w:t>
      </w:r>
    </w:p>
    <w:p w14:paraId="57F84C60" w14:textId="55A0A4B5" w:rsidR="00D501C0" w:rsidRDefault="00D501C0" w:rsidP="0048138A">
      <w:pPr>
        <w:spacing w:line="240" w:lineRule="auto"/>
        <w:ind w:firstLine="1134"/>
        <w:jc w:val="both"/>
      </w:pPr>
      <w:r>
        <w:t xml:space="preserve">10.2. planuodamas </w:t>
      </w:r>
      <w:r w:rsidR="00532F32">
        <w:t>mokytojų</w:t>
      </w:r>
      <w:r>
        <w:t xml:space="preserve"> darbo krūvį numato laiką </w:t>
      </w:r>
      <w:proofErr w:type="spellStart"/>
      <w:r>
        <w:t>mentorystei</w:t>
      </w:r>
      <w:proofErr w:type="spellEnd"/>
      <w:r>
        <w:t xml:space="preserve">, sudaro sąlygas reguliariems </w:t>
      </w:r>
      <w:proofErr w:type="spellStart"/>
      <w:r>
        <w:t>mentoriaus</w:t>
      </w:r>
      <w:proofErr w:type="spellEnd"/>
      <w:r>
        <w:t xml:space="preserve"> ir </w:t>
      </w:r>
      <w:r w:rsidR="00825BC1">
        <w:t>darbuotojo</w:t>
      </w:r>
      <w:r w:rsidR="00532F32" w:rsidRPr="00532F32">
        <w:t xml:space="preserve">, pedagoginių studijų studento </w:t>
      </w:r>
      <w:r>
        <w:t>susitikimams;</w:t>
      </w:r>
    </w:p>
    <w:p w14:paraId="475DD7D8" w14:textId="3E45FF7E" w:rsidR="00D501C0" w:rsidRDefault="00D501C0" w:rsidP="0048138A">
      <w:pPr>
        <w:spacing w:line="240" w:lineRule="auto"/>
        <w:ind w:firstLine="1134"/>
        <w:jc w:val="both"/>
      </w:pPr>
      <w:r>
        <w:t xml:space="preserve">10.3. įsitraukia į </w:t>
      </w:r>
      <w:r w:rsidR="00825BC1">
        <w:t>darbuotojų</w:t>
      </w:r>
      <w:r w:rsidR="00532F32" w:rsidRPr="00C81E30">
        <w:t>, pedagoginių studijų student</w:t>
      </w:r>
      <w:r w:rsidR="00532F32">
        <w:t>ų</w:t>
      </w:r>
      <w:r w:rsidR="00532F32" w:rsidRPr="00C81E30">
        <w:t xml:space="preserve"> </w:t>
      </w:r>
      <w:r>
        <w:t xml:space="preserve">adaptacijos procesą, periodiškai domisi </w:t>
      </w:r>
      <w:proofErr w:type="spellStart"/>
      <w:r>
        <w:t>mentorystės</w:t>
      </w:r>
      <w:proofErr w:type="spellEnd"/>
      <w:r>
        <w:t xml:space="preserve"> eiga ir užtikrina pagalbos teikimą.  </w:t>
      </w:r>
    </w:p>
    <w:p w14:paraId="065C2082" w14:textId="77777777" w:rsidR="00D501C0" w:rsidRDefault="00D501C0" w:rsidP="0048138A">
      <w:pPr>
        <w:spacing w:line="240" w:lineRule="auto"/>
        <w:ind w:firstLine="1134"/>
        <w:jc w:val="both"/>
      </w:pPr>
      <w:r>
        <w:t xml:space="preserve">11. </w:t>
      </w:r>
      <w:proofErr w:type="spellStart"/>
      <w:r>
        <w:t>Mentorius</w:t>
      </w:r>
      <w:proofErr w:type="spellEnd"/>
      <w:r>
        <w:t>:</w:t>
      </w:r>
    </w:p>
    <w:p w14:paraId="2A12141A" w14:textId="022EB092" w:rsidR="00D501C0" w:rsidRDefault="00D501C0" w:rsidP="0048138A">
      <w:pPr>
        <w:spacing w:line="240" w:lineRule="auto"/>
        <w:ind w:firstLine="1134"/>
        <w:jc w:val="both"/>
      </w:pPr>
      <w:r>
        <w:t xml:space="preserve">11.1. </w:t>
      </w:r>
      <w:proofErr w:type="spellStart"/>
      <w:r>
        <w:t>mentorystės</w:t>
      </w:r>
      <w:proofErr w:type="spellEnd"/>
      <w:r>
        <w:t xml:space="preserve"> procese nuosekliai teikia metodinę, dalykinę ir emocinę pagalbą atsižvelgdamas į </w:t>
      </w:r>
      <w:r w:rsidR="00825BC1">
        <w:t>darbuotojo</w:t>
      </w:r>
      <w:r w:rsidR="00532F32" w:rsidRPr="00C81E30">
        <w:t>, pedagoginių studijų studento</w:t>
      </w:r>
      <w:r>
        <w:t xml:space="preserve"> individualius profesinius poreikius ir patirties lygį;</w:t>
      </w:r>
    </w:p>
    <w:p w14:paraId="5579AE76" w14:textId="4A436ED8" w:rsidR="00D501C0" w:rsidRDefault="00D501C0" w:rsidP="0048138A">
      <w:pPr>
        <w:spacing w:line="240" w:lineRule="auto"/>
        <w:ind w:firstLine="1134"/>
        <w:jc w:val="both"/>
      </w:pPr>
      <w:r>
        <w:t xml:space="preserve">11.2. teikia grįžtamąjį ryšį su </w:t>
      </w:r>
      <w:r w:rsidR="002F21C2">
        <w:t>darbuotoju</w:t>
      </w:r>
      <w:r w:rsidR="00532F32" w:rsidRPr="00C81E30">
        <w:t>, pedagoginių studijų student</w:t>
      </w:r>
      <w:r w:rsidR="00532F32">
        <w:t>u</w:t>
      </w:r>
      <w:r w:rsidR="00532F32" w:rsidRPr="00C81E30">
        <w:t xml:space="preserve"> </w:t>
      </w:r>
      <w:r>
        <w:t>aptaria konkrečias ugdymo situacijas, kylančius sunkumus;</w:t>
      </w:r>
      <w:r w:rsidR="00532F32">
        <w:t xml:space="preserve">  </w:t>
      </w:r>
    </w:p>
    <w:p w14:paraId="4F351BEC" w14:textId="437D091F" w:rsidR="00D501C0" w:rsidRDefault="00D501C0" w:rsidP="0048138A">
      <w:pPr>
        <w:spacing w:line="240" w:lineRule="auto"/>
        <w:ind w:firstLine="1134"/>
        <w:jc w:val="both"/>
      </w:pPr>
      <w:r>
        <w:t>11.3. nuolat bendradarbiauja su mokyklos vadovybe ir kolegomis siekdamas užtikrinti sklandesnę pedagogo profesinę adaptaciją.</w:t>
      </w:r>
    </w:p>
    <w:p w14:paraId="0CE04D94" w14:textId="3569CFB6" w:rsidR="00D501C0" w:rsidRDefault="00D501C0" w:rsidP="0048138A">
      <w:pPr>
        <w:spacing w:line="240" w:lineRule="auto"/>
        <w:ind w:firstLine="1134"/>
        <w:jc w:val="both"/>
      </w:pPr>
      <w:r>
        <w:t xml:space="preserve">12. </w:t>
      </w:r>
      <w:r w:rsidR="002F21C2">
        <w:t>Darbuotojas</w:t>
      </w:r>
      <w:r w:rsidR="00532F32" w:rsidRPr="00C81E30">
        <w:t>, pedagoginių studijų student</w:t>
      </w:r>
      <w:r w:rsidR="00532F32">
        <w:t>as</w:t>
      </w:r>
      <w:r>
        <w:t>:</w:t>
      </w:r>
    </w:p>
    <w:p w14:paraId="3752471E" w14:textId="3E8B124A" w:rsidR="00BA2630" w:rsidRDefault="00BA2630" w:rsidP="0048138A">
      <w:pPr>
        <w:spacing w:line="240" w:lineRule="auto"/>
        <w:ind w:firstLine="1134"/>
        <w:jc w:val="both"/>
      </w:pPr>
      <w:r>
        <w:t>12.1.</w:t>
      </w:r>
      <w:r w:rsidRPr="00BA2630">
        <w:t xml:space="preserve"> </w:t>
      </w:r>
      <w:r>
        <w:t xml:space="preserve">aktyviai įsitraukia į </w:t>
      </w:r>
      <w:proofErr w:type="spellStart"/>
      <w:r>
        <w:t>mentorystės</w:t>
      </w:r>
      <w:proofErr w:type="spellEnd"/>
      <w:r>
        <w:t xml:space="preserve"> procesą, inicijuoja bendravimą su </w:t>
      </w:r>
      <w:proofErr w:type="spellStart"/>
      <w:r>
        <w:t>mentoriumi</w:t>
      </w:r>
      <w:proofErr w:type="spellEnd"/>
      <w:r>
        <w:t xml:space="preserve"> ir </w:t>
      </w:r>
    </w:p>
    <w:p w14:paraId="58FCB6B0" w14:textId="784983EF" w:rsidR="00D501C0" w:rsidRDefault="00383CB8" w:rsidP="00BA2630">
      <w:pPr>
        <w:spacing w:line="240" w:lineRule="auto"/>
        <w:jc w:val="both"/>
      </w:pPr>
      <w:r>
        <w:lastRenderedPageBreak/>
        <w:t>aktyviai įvardina kylančius profesinius sunkumus bei pagalbos poreikius;</w:t>
      </w:r>
    </w:p>
    <w:p w14:paraId="42B62F12" w14:textId="37576CF9" w:rsidR="00383CB8" w:rsidRDefault="00383CB8" w:rsidP="0048138A">
      <w:pPr>
        <w:spacing w:line="240" w:lineRule="auto"/>
        <w:ind w:firstLine="1134"/>
        <w:jc w:val="both"/>
      </w:pPr>
      <w:r>
        <w:t>12.2. sistemingai reflektuoja savo profesinę patirtį, stiprina profesines kompetencijas ir pasitikėjimą savimi.</w:t>
      </w:r>
    </w:p>
    <w:p w14:paraId="2FFC5DC1" w14:textId="77777777" w:rsidR="00BA2630" w:rsidRDefault="00BA2630" w:rsidP="0048138A">
      <w:pPr>
        <w:spacing w:line="240" w:lineRule="auto"/>
        <w:ind w:firstLine="1134"/>
        <w:jc w:val="both"/>
      </w:pPr>
    </w:p>
    <w:p w14:paraId="0BF7771F" w14:textId="7C6499BA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V SKYRIUS</w:t>
      </w:r>
    </w:p>
    <w:p w14:paraId="2FA1A280" w14:textId="33CFF15D" w:rsidR="00C81E30" w:rsidRDefault="00C81E30" w:rsidP="0048138A">
      <w:pPr>
        <w:spacing w:line="240" w:lineRule="auto"/>
        <w:jc w:val="center"/>
        <w:rPr>
          <w:b/>
          <w:bCs/>
        </w:rPr>
      </w:pPr>
      <w:r w:rsidRPr="00C81E30">
        <w:rPr>
          <w:b/>
          <w:bCs/>
        </w:rPr>
        <w:t>MENTORYSTĖS ORGANIZAVIMO PROCESAS</w:t>
      </w:r>
    </w:p>
    <w:p w14:paraId="4B6B5739" w14:textId="77777777" w:rsidR="0048138A" w:rsidRPr="00C81E30" w:rsidRDefault="0048138A" w:rsidP="00CD366E">
      <w:pPr>
        <w:spacing w:line="240" w:lineRule="auto"/>
        <w:jc w:val="center"/>
      </w:pPr>
    </w:p>
    <w:p w14:paraId="48D3728E" w14:textId="0718B8FA" w:rsidR="00CF210D" w:rsidRPr="00C81E30" w:rsidRDefault="0084062C" w:rsidP="0048138A">
      <w:pPr>
        <w:spacing w:line="240" w:lineRule="auto"/>
        <w:ind w:firstLine="1134"/>
        <w:jc w:val="both"/>
      </w:pPr>
      <w:r>
        <w:t xml:space="preserve">13. </w:t>
      </w:r>
      <w:proofErr w:type="spellStart"/>
      <w:r w:rsidR="00CF210D" w:rsidRPr="00C81E30">
        <w:t>Mentorystės</w:t>
      </w:r>
      <w:proofErr w:type="spellEnd"/>
      <w:r w:rsidR="00CF210D" w:rsidRPr="00C81E30">
        <w:t xml:space="preserve"> procesą sudaro etapai: </w:t>
      </w:r>
    </w:p>
    <w:p w14:paraId="72DE82E1" w14:textId="416A2EB8" w:rsidR="00CF210D" w:rsidRPr="00C81E30" w:rsidRDefault="00CF210D" w:rsidP="0048138A">
      <w:pPr>
        <w:spacing w:line="240" w:lineRule="auto"/>
        <w:ind w:firstLine="1134"/>
        <w:jc w:val="both"/>
      </w:pPr>
      <w:r w:rsidRPr="00C81E30">
        <w:t>1</w:t>
      </w:r>
      <w:r>
        <w:t>3</w:t>
      </w:r>
      <w:r w:rsidRPr="00C81E30">
        <w:t xml:space="preserve">.1. </w:t>
      </w:r>
      <w:proofErr w:type="spellStart"/>
      <w:r w:rsidRPr="00C81E30">
        <w:t>mentoriavimo</w:t>
      </w:r>
      <w:proofErr w:type="spellEnd"/>
      <w:r w:rsidRPr="00C81E30">
        <w:t xml:space="preserve"> pradžios etapas. Tiesioginis vadovas </w:t>
      </w:r>
      <w:r w:rsidR="002F21C2">
        <w:t>darbuotojui</w:t>
      </w:r>
      <w:r w:rsidR="001315C9" w:rsidRPr="00C81E30">
        <w:t>, pedagoginių studijų student</w:t>
      </w:r>
      <w:r w:rsidR="001315C9">
        <w:t>ui</w:t>
      </w:r>
      <w:r w:rsidR="001315C9" w:rsidRPr="00C81E30">
        <w:t xml:space="preserve"> </w:t>
      </w:r>
      <w:r>
        <w:t>paskiria</w:t>
      </w:r>
      <w:r w:rsidRPr="00C81E30">
        <w:t xml:space="preserve"> </w:t>
      </w:r>
      <w:proofErr w:type="spellStart"/>
      <w:r w:rsidRPr="00C81E30">
        <w:t>mentorių</w:t>
      </w:r>
      <w:proofErr w:type="spellEnd"/>
      <w:r w:rsidRPr="00C81E30">
        <w:t xml:space="preserve">. Suderinami </w:t>
      </w:r>
      <w:proofErr w:type="spellStart"/>
      <w:r w:rsidRPr="00C81E30">
        <w:t>mentoriaus</w:t>
      </w:r>
      <w:proofErr w:type="spellEnd"/>
      <w:r w:rsidRPr="00C81E30">
        <w:t xml:space="preserve"> ir </w:t>
      </w:r>
      <w:r w:rsidR="002F21C2">
        <w:t>darbuotojo</w:t>
      </w:r>
      <w:r w:rsidR="001315C9" w:rsidRPr="00C81E30">
        <w:t>, pedagoginių studijų studento</w:t>
      </w:r>
      <w:r w:rsidRPr="00C81E30">
        <w:t xml:space="preserve"> tikslai bei lūkesčiai, susitariama dėl </w:t>
      </w:r>
      <w:proofErr w:type="spellStart"/>
      <w:r w:rsidRPr="00C81E30">
        <w:t>mentoriavimo</w:t>
      </w:r>
      <w:proofErr w:type="spellEnd"/>
      <w:r w:rsidRPr="00C81E30">
        <w:t xml:space="preserve"> proceso, rezultatų, vaidmenų, išteklių, komunikacijos ir konfidencialumo; </w:t>
      </w:r>
    </w:p>
    <w:p w14:paraId="5D4FF503" w14:textId="5A06BE0D" w:rsidR="00CF210D" w:rsidRPr="00C81E30" w:rsidRDefault="00CF210D" w:rsidP="0048138A">
      <w:pPr>
        <w:spacing w:line="240" w:lineRule="auto"/>
        <w:ind w:firstLine="1134"/>
        <w:jc w:val="both"/>
      </w:pPr>
      <w:r w:rsidRPr="00C81E30">
        <w:t>1</w:t>
      </w:r>
      <w:r w:rsidR="00A65205">
        <w:t>3</w:t>
      </w:r>
      <w:r w:rsidRPr="00C81E30">
        <w:t xml:space="preserve">.2. situacijos analizės etapas. Šiame etape </w:t>
      </w:r>
      <w:proofErr w:type="spellStart"/>
      <w:r w:rsidRPr="00C81E30">
        <w:t>mentorius</w:t>
      </w:r>
      <w:proofErr w:type="spellEnd"/>
      <w:r w:rsidRPr="00C81E30">
        <w:t xml:space="preserve"> renka duomenis apie konkrečią situaciją, kartu su </w:t>
      </w:r>
      <w:r w:rsidR="002F21C2">
        <w:t>darbuotoju</w:t>
      </w:r>
      <w:r w:rsidR="001315C9" w:rsidRPr="00C81E30">
        <w:t>, pedagoginių studijų student</w:t>
      </w:r>
      <w:r w:rsidR="001315C9">
        <w:t>u</w:t>
      </w:r>
      <w:r w:rsidR="001315C9" w:rsidRPr="00C81E30">
        <w:t xml:space="preserve"> </w:t>
      </w:r>
      <w:r w:rsidRPr="00C81E30">
        <w:t>ieško veiksmingų sprendimo variantų</w:t>
      </w:r>
      <w:r>
        <w:t>.</w:t>
      </w:r>
      <w:r w:rsidRPr="00C81E30">
        <w:t xml:space="preserve"> </w:t>
      </w:r>
      <w:proofErr w:type="spellStart"/>
      <w:r w:rsidRPr="00C81E30">
        <w:t>Mentorius</w:t>
      </w:r>
      <w:proofErr w:type="spellEnd"/>
      <w:r w:rsidRPr="00C81E30">
        <w:t xml:space="preserve"> konsultuoja pradedantį </w:t>
      </w:r>
      <w:r>
        <w:t xml:space="preserve">mokytoją, pildo </w:t>
      </w:r>
      <w:proofErr w:type="spellStart"/>
      <w:r>
        <w:t>mentorystės</w:t>
      </w:r>
      <w:proofErr w:type="spellEnd"/>
      <w:r>
        <w:t xml:space="preserve"> dienoraštį (priedas)</w:t>
      </w:r>
      <w:r w:rsidRPr="00C81E30">
        <w:t xml:space="preserve">; </w:t>
      </w:r>
    </w:p>
    <w:p w14:paraId="5F7756EB" w14:textId="0799C622" w:rsidR="00CF210D" w:rsidRPr="00C81E30" w:rsidRDefault="00CF210D" w:rsidP="0048138A">
      <w:pPr>
        <w:spacing w:line="240" w:lineRule="auto"/>
        <w:ind w:firstLine="1134"/>
        <w:jc w:val="both"/>
      </w:pPr>
      <w:r w:rsidRPr="00C81E30">
        <w:t>1</w:t>
      </w:r>
      <w:r w:rsidR="00A65205">
        <w:t>3</w:t>
      </w:r>
      <w:r w:rsidRPr="00C81E30">
        <w:t>.3. refleksijos etapas. Šiame etape periodiškai vyksta įgyvendinimo pokyčio rezultatų aptarimas ir vertinimas, numatomi papildymai ir pakeitimai.</w:t>
      </w:r>
      <w:r>
        <w:t xml:space="preserve"> </w:t>
      </w:r>
      <w:proofErr w:type="spellStart"/>
      <w:r>
        <w:t>Mentorystės</w:t>
      </w:r>
      <w:proofErr w:type="spellEnd"/>
      <w:r>
        <w:t xml:space="preserve"> dienoraštyje refleksijoje pažymi esminius pokyčius. </w:t>
      </w:r>
    </w:p>
    <w:p w14:paraId="004E659E" w14:textId="4BAD42D6" w:rsidR="00CF210D" w:rsidRPr="00C81E30" w:rsidRDefault="00CF210D" w:rsidP="0048138A">
      <w:pPr>
        <w:spacing w:line="240" w:lineRule="auto"/>
        <w:ind w:firstLine="1134"/>
        <w:jc w:val="both"/>
      </w:pPr>
      <w:r w:rsidRPr="00C81E30">
        <w:t>1</w:t>
      </w:r>
      <w:r w:rsidR="00A65205">
        <w:t>3</w:t>
      </w:r>
      <w:r w:rsidRPr="00C81E30">
        <w:t xml:space="preserve">.4. </w:t>
      </w:r>
      <w:proofErr w:type="spellStart"/>
      <w:r w:rsidRPr="00C81E30">
        <w:t>mentoriavimo</w:t>
      </w:r>
      <w:proofErr w:type="spellEnd"/>
      <w:r w:rsidRPr="00C81E30">
        <w:t xml:space="preserve"> proceso metu konsultaciniai susitikimai turi vykti pagal poreikį, bet ne mažiau kaip </w:t>
      </w:r>
      <w:r w:rsidRPr="00B2247B">
        <w:t>1 kartą į savaitę</w:t>
      </w:r>
      <w:r w:rsidRPr="00C81E30">
        <w:t xml:space="preserve">: problemų identifikavimas, veiklos planavimas, stebėjimas, refleksija; </w:t>
      </w:r>
    </w:p>
    <w:p w14:paraId="17586BED" w14:textId="0CF4A025" w:rsidR="00CF210D" w:rsidRDefault="00CF210D" w:rsidP="0048138A">
      <w:pPr>
        <w:spacing w:line="240" w:lineRule="auto"/>
        <w:ind w:firstLine="1134"/>
        <w:jc w:val="both"/>
      </w:pPr>
      <w:r w:rsidRPr="00C81E30">
        <w:t>1</w:t>
      </w:r>
      <w:r w:rsidR="00A65205">
        <w:t>3</w:t>
      </w:r>
      <w:r w:rsidRPr="00C81E30">
        <w:t xml:space="preserve">.5. </w:t>
      </w:r>
      <w:proofErr w:type="spellStart"/>
      <w:r w:rsidRPr="00C81E30">
        <w:t>mentorius</w:t>
      </w:r>
      <w:proofErr w:type="spellEnd"/>
      <w:r w:rsidRPr="00C81E30">
        <w:t xml:space="preserve"> ir </w:t>
      </w:r>
      <w:r w:rsidR="002F21C2">
        <w:t>darbuotojas</w:t>
      </w:r>
      <w:r w:rsidR="00DE5482" w:rsidRPr="00C81E30">
        <w:t>, pedagoginių studijų student</w:t>
      </w:r>
      <w:r w:rsidR="00DE5482">
        <w:t>as</w:t>
      </w:r>
      <w:r w:rsidR="00DE5482" w:rsidRPr="00C81E30">
        <w:t xml:space="preserve"> </w:t>
      </w:r>
      <w:r w:rsidRPr="00C81E30">
        <w:t>bendrauja kontaktiniu būdu, o esant poreikiui nuotoliniu būdu</w:t>
      </w:r>
      <w:r w:rsidR="0030779B">
        <w:t>;</w:t>
      </w:r>
    </w:p>
    <w:p w14:paraId="5A9D159F" w14:textId="5D3DC023" w:rsidR="00CF210D" w:rsidRPr="00C81E30" w:rsidRDefault="00CF210D" w:rsidP="0048138A">
      <w:pPr>
        <w:spacing w:line="240" w:lineRule="auto"/>
        <w:ind w:firstLine="1134"/>
        <w:jc w:val="both"/>
      </w:pPr>
      <w:r>
        <w:t>1</w:t>
      </w:r>
      <w:r w:rsidR="00A65205">
        <w:t>3</w:t>
      </w:r>
      <w:r>
        <w:t xml:space="preserve">.6. </w:t>
      </w:r>
      <w:r w:rsidR="00400769">
        <w:t>d</w:t>
      </w:r>
      <w:r w:rsidR="002F21C2">
        <w:t>arbuotojas,</w:t>
      </w:r>
      <w:r w:rsidR="00DE5482" w:rsidRPr="00C81E30">
        <w:t xml:space="preserve"> pedagoginių studijų student</w:t>
      </w:r>
      <w:r w:rsidR="00DE5482">
        <w:t>as</w:t>
      </w:r>
      <w:r>
        <w:t xml:space="preserve">, </w:t>
      </w:r>
      <w:proofErr w:type="spellStart"/>
      <w:r>
        <w:t>mentorius</w:t>
      </w:r>
      <w:proofErr w:type="spellEnd"/>
      <w:r>
        <w:t xml:space="preserve">, mokyklos vadovas dalyvauja savivaldybės lygmens </w:t>
      </w:r>
      <w:proofErr w:type="spellStart"/>
      <w:r>
        <w:t>mentorystės</w:t>
      </w:r>
      <w:proofErr w:type="spellEnd"/>
      <w:r>
        <w:t xml:space="preserve"> klubo veikloje, teikia duomenis apie </w:t>
      </w:r>
      <w:proofErr w:type="spellStart"/>
      <w:r>
        <w:t>mentorystės</w:t>
      </w:r>
      <w:proofErr w:type="spellEnd"/>
      <w:r>
        <w:t xml:space="preserve"> procesą, organizuojamuose forumuose dalinasi kolegiali</w:t>
      </w:r>
      <w:r w:rsidR="00166E6A">
        <w:t>ą</w:t>
      </w:r>
      <w:r>
        <w:t xml:space="preserve">ją patirtimi, </w:t>
      </w:r>
      <w:r w:rsidR="00166E6A">
        <w:t xml:space="preserve">įvardija poreikius </w:t>
      </w:r>
      <w:r>
        <w:t>mokym</w:t>
      </w:r>
      <w:r w:rsidR="00166E6A">
        <w:t>ams</w:t>
      </w:r>
      <w:r>
        <w:t xml:space="preserve">.          </w:t>
      </w:r>
      <w:r w:rsidRPr="00C81E30">
        <w:t xml:space="preserve"> </w:t>
      </w:r>
    </w:p>
    <w:p w14:paraId="42E0C891" w14:textId="57534995" w:rsidR="00C81E30" w:rsidRPr="00C81E30" w:rsidRDefault="00C81E30" w:rsidP="00CD366E">
      <w:pPr>
        <w:spacing w:line="240" w:lineRule="auto"/>
        <w:ind w:firstLine="426"/>
        <w:jc w:val="both"/>
      </w:pPr>
      <w:r w:rsidRPr="00C81E30">
        <w:t xml:space="preserve"> </w:t>
      </w:r>
    </w:p>
    <w:p w14:paraId="4626AD20" w14:textId="1F3660F8" w:rsidR="00C81E30" w:rsidRPr="00C81E30" w:rsidRDefault="00C81E30" w:rsidP="00CD366E">
      <w:pPr>
        <w:spacing w:line="240" w:lineRule="auto"/>
        <w:jc w:val="center"/>
      </w:pPr>
      <w:r w:rsidRPr="00C81E30">
        <w:rPr>
          <w:b/>
          <w:bCs/>
        </w:rPr>
        <w:t>VI SKYRIUS</w:t>
      </w:r>
    </w:p>
    <w:p w14:paraId="54CC86DB" w14:textId="0432BE79" w:rsidR="00C81E30" w:rsidRDefault="00C81E30" w:rsidP="00CD366E">
      <w:pPr>
        <w:spacing w:line="240" w:lineRule="auto"/>
        <w:jc w:val="center"/>
        <w:rPr>
          <w:b/>
          <w:bCs/>
        </w:rPr>
      </w:pPr>
      <w:r w:rsidRPr="00C81E30">
        <w:rPr>
          <w:b/>
          <w:bCs/>
        </w:rPr>
        <w:t>BAIGIAMOSIOS NUOSTATOS</w:t>
      </w:r>
    </w:p>
    <w:p w14:paraId="3D364463" w14:textId="77777777" w:rsidR="00A65205" w:rsidRDefault="00A65205" w:rsidP="00CD366E">
      <w:pPr>
        <w:spacing w:line="240" w:lineRule="auto"/>
        <w:jc w:val="center"/>
        <w:rPr>
          <w:b/>
          <w:bCs/>
        </w:rPr>
      </w:pPr>
    </w:p>
    <w:p w14:paraId="5DE6AABE" w14:textId="1E8D724C" w:rsidR="00A65205" w:rsidRDefault="00A65205" w:rsidP="0048138A">
      <w:pPr>
        <w:spacing w:line="240" w:lineRule="auto"/>
        <w:ind w:firstLine="1134"/>
      </w:pPr>
      <w:r w:rsidRPr="00C81E30">
        <w:t>1</w:t>
      </w:r>
      <w:r>
        <w:t>4</w:t>
      </w:r>
      <w:r w:rsidRPr="00C81E30">
        <w:t xml:space="preserve">. Aprašas įsigalioja, </w:t>
      </w:r>
      <w:r>
        <w:t xml:space="preserve">jį </w:t>
      </w:r>
      <w:r w:rsidRPr="00C81E30">
        <w:t>patvirtinus direktoriaus įsakymu</w:t>
      </w:r>
      <w:r>
        <w:t>.</w:t>
      </w:r>
    </w:p>
    <w:p w14:paraId="4ED08EFC" w14:textId="320A2DD8" w:rsidR="0048138A" w:rsidRDefault="0048138A" w:rsidP="0048138A">
      <w:pPr>
        <w:spacing w:line="240" w:lineRule="auto"/>
      </w:pPr>
    </w:p>
    <w:p w14:paraId="4B8D83AC" w14:textId="6144D849" w:rsidR="0048138A" w:rsidRPr="00C81E30" w:rsidRDefault="0048138A" w:rsidP="0048138A">
      <w:pPr>
        <w:spacing w:line="240" w:lineRule="auto"/>
        <w:jc w:val="center"/>
      </w:pPr>
      <w:r>
        <w:t>_________________________________</w:t>
      </w:r>
    </w:p>
    <w:p w14:paraId="689CAEB1" w14:textId="77777777" w:rsidR="00A65205" w:rsidRPr="00C81E30" w:rsidRDefault="00A65205" w:rsidP="00CD366E">
      <w:pPr>
        <w:spacing w:line="240" w:lineRule="auto"/>
        <w:jc w:val="center"/>
      </w:pPr>
    </w:p>
    <w:sectPr w:rsidR="00A65205" w:rsidRPr="00C81E30" w:rsidSect="00C76DB2">
      <w:headerReference w:type="default" r:id="rId6"/>
      <w:pgSz w:w="11907" w:h="16840" w:code="9"/>
      <w:pgMar w:top="1134" w:right="567" w:bottom="993" w:left="1701" w:header="567" w:footer="567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E5D97" w14:textId="77777777" w:rsidR="00D90048" w:rsidRDefault="00D90048" w:rsidP="00CD366E">
      <w:pPr>
        <w:spacing w:line="240" w:lineRule="auto"/>
      </w:pPr>
      <w:r>
        <w:separator/>
      </w:r>
    </w:p>
  </w:endnote>
  <w:endnote w:type="continuationSeparator" w:id="0">
    <w:p w14:paraId="7EA5858E" w14:textId="77777777" w:rsidR="00D90048" w:rsidRDefault="00D90048" w:rsidP="00CD3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5C796" w14:textId="77777777" w:rsidR="00D90048" w:rsidRDefault="00D90048" w:rsidP="00CD366E">
      <w:pPr>
        <w:spacing w:line="240" w:lineRule="auto"/>
      </w:pPr>
      <w:r>
        <w:separator/>
      </w:r>
    </w:p>
  </w:footnote>
  <w:footnote w:type="continuationSeparator" w:id="0">
    <w:p w14:paraId="3B3A6B6E" w14:textId="77777777" w:rsidR="00D90048" w:rsidRDefault="00D90048" w:rsidP="00CD36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3653261"/>
      <w:docPartObj>
        <w:docPartGallery w:val="Page Numbers (Top of Page)"/>
        <w:docPartUnique/>
      </w:docPartObj>
    </w:sdtPr>
    <w:sdtEndPr/>
    <w:sdtContent>
      <w:p w14:paraId="3002DA11" w14:textId="648DD100" w:rsidR="00CD366E" w:rsidRDefault="00CD366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256">
          <w:rPr>
            <w:noProof/>
          </w:rPr>
          <w:t>2</w:t>
        </w:r>
        <w:r>
          <w:fldChar w:fldCharType="end"/>
        </w:r>
      </w:p>
    </w:sdtContent>
  </w:sdt>
  <w:p w14:paraId="5D5939BC" w14:textId="77777777" w:rsidR="00CD366E" w:rsidRDefault="00CD366E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E30"/>
    <w:rsid w:val="0001686A"/>
    <w:rsid w:val="00057187"/>
    <w:rsid w:val="000C1144"/>
    <w:rsid w:val="000C2577"/>
    <w:rsid w:val="00106223"/>
    <w:rsid w:val="001315C9"/>
    <w:rsid w:val="00166B3C"/>
    <w:rsid w:val="00166E6A"/>
    <w:rsid w:val="0016712F"/>
    <w:rsid w:val="00216D6B"/>
    <w:rsid w:val="00217325"/>
    <w:rsid w:val="0024111D"/>
    <w:rsid w:val="002F21C2"/>
    <w:rsid w:val="0030779B"/>
    <w:rsid w:val="00315EB0"/>
    <w:rsid w:val="0035122F"/>
    <w:rsid w:val="00383CB8"/>
    <w:rsid w:val="0039173F"/>
    <w:rsid w:val="003A60BA"/>
    <w:rsid w:val="003C47F1"/>
    <w:rsid w:val="003E0E9D"/>
    <w:rsid w:val="00400769"/>
    <w:rsid w:val="0048138A"/>
    <w:rsid w:val="004A12EF"/>
    <w:rsid w:val="004A7222"/>
    <w:rsid w:val="0051244C"/>
    <w:rsid w:val="00532F32"/>
    <w:rsid w:val="00555AF0"/>
    <w:rsid w:val="00557049"/>
    <w:rsid w:val="005845CC"/>
    <w:rsid w:val="005B6E88"/>
    <w:rsid w:val="005D1CCC"/>
    <w:rsid w:val="00644BE3"/>
    <w:rsid w:val="00672BD5"/>
    <w:rsid w:val="006E7008"/>
    <w:rsid w:val="00712E71"/>
    <w:rsid w:val="00794AF8"/>
    <w:rsid w:val="007A5BD5"/>
    <w:rsid w:val="007B7FA6"/>
    <w:rsid w:val="00825BC1"/>
    <w:rsid w:val="0084062C"/>
    <w:rsid w:val="008600E4"/>
    <w:rsid w:val="008B3789"/>
    <w:rsid w:val="00964B4A"/>
    <w:rsid w:val="009972A0"/>
    <w:rsid w:val="009C1A3C"/>
    <w:rsid w:val="00A54EF0"/>
    <w:rsid w:val="00A65205"/>
    <w:rsid w:val="00AE2521"/>
    <w:rsid w:val="00B2247B"/>
    <w:rsid w:val="00B323B9"/>
    <w:rsid w:val="00B90853"/>
    <w:rsid w:val="00BA2630"/>
    <w:rsid w:val="00C0229A"/>
    <w:rsid w:val="00C606B4"/>
    <w:rsid w:val="00C76DB2"/>
    <w:rsid w:val="00C81E30"/>
    <w:rsid w:val="00CA1EB2"/>
    <w:rsid w:val="00CA2228"/>
    <w:rsid w:val="00CC6E79"/>
    <w:rsid w:val="00CD366E"/>
    <w:rsid w:val="00CF210D"/>
    <w:rsid w:val="00D21D27"/>
    <w:rsid w:val="00D40922"/>
    <w:rsid w:val="00D501C0"/>
    <w:rsid w:val="00D90048"/>
    <w:rsid w:val="00DB78E6"/>
    <w:rsid w:val="00DE1DD9"/>
    <w:rsid w:val="00DE5482"/>
    <w:rsid w:val="00DE78F4"/>
    <w:rsid w:val="00E51256"/>
    <w:rsid w:val="00EE529E"/>
    <w:rsid w:val="00F13AE9"/>
    <w:rsid w:val="00F92451"/>
    <w:rsid w:val="00FB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A6B6"/>
  <w15:chartTrackingRefBased/>
  <w15:docId w15:val="{DA6125A3-08CF-42EC-A8BD-5E230E1E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A1EB2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A1EB2"/>
    <w:pPr>
      <w:jc w:val="center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CA1EB2"/>
    <w:pPr>
      <w:jc w:val="center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81E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81E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81E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81E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81E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81E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81E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1EB2"/>
    <w:rPr>
      <w:rFonts w:ascii="Times New Roman" w:hAnsi="Times New Roman" w:cs="Times New Roman"/>
      <w:b/>
      <w:bCs/>
      <w:sz w:val="24"/>
      <w:szCs w:val="24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CA1EB2"/>
    <w:rPr>
      <w:rFonts w:ascii="Times New Roman" w:hAnsi="Times New Roman" w:cs="Times New Roman"/>
      <w:b/>
      <w:bCs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81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81E30"/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81E30"/>
    <w:rPr>
      <w:rFonts w:eastAsiaTheme="majorEastAsia" w:cstheme="majorBidi"/>
      <w:color w:val="0F4761" w:themeColor="accent1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81E30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81E30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81E30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81E30"/>
    <w:rPr>
      <w:rFonts w:eastAsiaTheme="majorEastAsia" w:cstheme="majorBidi"/>
      <w:color w:val="272727" w:themeColor="text1" w:themeTint="D8"/>
      <w:sz w:val="24"/>
      <w:szCs w:val="24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81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81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81E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81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81E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81E30"/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C81E3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81E3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81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81E30"/>
    <w:rPr>
      <w:rFonts w:ascii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Rykinuoroda">
    <w:name w:val="Intense Reference"/>
    <w:basedOn w:val="Numatytasispastraiposriftas"/>
    <w:uiPriority w:val="32"/>
    <w:qFormat/>
    <w:rsid w:val="00C81E30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CD366E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D366E"/>
    <w:rPr>
      <w:rFonts w:ascii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CD366E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D36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4905</Words>
  <Characters>2796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ŠPT</dc:creator>
  <cp:keywords/>
  <dc:description/>
  <cp:lastModifiedBy>Vartotojas</cp:lastModifiedBy>
  <cp:revision>3</cp:revision>
  <cp:lastPrinted>2026-09-03T08:24:00Z</cp:lastPrinted>
  <dcterms:created xsi:type="dcterms:W3CDTF">2026-09-20T17:35:00Z</dcterms:created>
  <dcterms:modified xsi:type="dcterms:W3CDTF">2026-09-20T17:39:00Z</dcterms:modified>
</cp:coreProperties>
</file>